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6506D" w:rsidRDefault="005F3622">
      <w:pPr>
        <w:jc w:val="center"/>
        <w:rPr>
          <w:b/>
          <w:bCs/>
        </w:rPr>
      </w:pPr>
      <w:r>
        <w:rPr>
          <w:b/>
          <w:bCs/>
        </w:rPr>
        <w:t>TVBA Board Meeting</w:t>
      </w:r>
      <w:r>
        <w:rPr>
          <w:b/>
          <w:bCs/>
        </w:rPr>
        <w:tab/>
      </w:r>
      <w:r>
        <w:rPr>
          <w:b/>
          <w:bCs/>
        </w:rPr>
        <w:br/>
        <w:t>Sunday April 19th on Zoom</w:t>
      </w:r>
    </w:p>
    <w:p w14:paraId="00000002" w14:textId="77777777" w:rsidR="0016506D" w:rsidRDefault="005F3622">
      <w:pPr>
        <w:jc w:val="center"/>
        <w:rPr>
          <w:b/>
          <w:bCs/>
        </w:rPr>
      </w:pPr>
      <w:r>
        <w:rPr>
          <w:b/>
          <w:bCs/>
        </w:rPr>
        <w:t>Attendees: Jeff Green, Adam Schvom, Jenn Dougherty, Lauren Larrick, Brian Dougherty, Zac Taormina, Patti Dahl, Tobey Green</w:t>
      </w:r>
    </w:p>
    <w:p w14:paraId="00000003" w14:textId="77777777" w:rsidR="0016506D" w:rsidRDefault="0016506D">
      <w:pPr>
        <w:jc w:val="center"/>
        <w:rPr>
          <w:b/>
          <w:bCs/>
        </w:rPr>
      </w:pPr>
    </w:p>
    <w:p w14:paraId="00000004" w14:textId="77777777" w:rsidR="0016506D" w:rsidRDefault="005F3622">
      <w:r>
        <w:t>Meeting Called to Order by Jeff Green at 6:08 pm.</w:t>
      </w:r>
    </w:p>
    <w:p w14:paraId="00000005" w14:textId="77777777" w:rsidR="0016506D" w:rsidRDefault="0016506D"/>
    <w:p w14:paraId="00000006" w14:textId="77777777" w:rsidR="0016506D" w:rsidRDefault="005F3622">
      <w:r>
        <w:t>Review of Previous Meeting Minutes-Motion to Approve by Patti Dahl, Seconded by Jenn Dougherty.</w:t>
      </w:r>
    </w:p>
    <w:p w14:paraId="00000007" w14:textId="77777777" w:rsidR="0016506D" w:rsidRDefault="0016506D"/>
    <w:p w14:paraId="00000008" w14:textId="77777777" w:rsidR="0016506D" w:rsidRDefault="005F3622">
      <w:r>
        <w:t>Treasurer Review of Account: Adam Schvom</w:t>
      </w:r>
    </w:p>
    <w:p w14:paraId="00000009" w14:textId="77777777" w:rsidR="0016506D" w:rsidRDefault="005F3622">
      <w:pPr>
        <w:numPr>
          <w:ilvl w:val="0"/>
          <w:numId w:val="5"/>
        </w:numPr>
      </w:pPr>
      <w:r>
        <w:t>Currently in the Account $49,297.66</w:t>
      </w:r>
    </w:p>
    <w:p w14:paraId="0000000A" w14:textId="77777777" w:rsidR="0016506D" w:rsidRDefault="005F3622">
      <w:pPr>
        <w:numPr>
          <w:ilvl w:val="0"/>
          <w:numId w:val="5"/>
        </w:numPr>
      </w:pPr>
      <w:r>
        <w:t>We have not been billed for the facilities fees for February or March.  Adam thinks we should expect them this week.</w:t>
      </w:r>
    </w:p>
    <w:p w14:paraId="0000000B" w14:textId="671A9B5F" w:rsidR="0016506D" w:rsidRDefault="005F3622">
      <w:pPr>
        <w:numPr>
          <w:ilvl w:val="0"/>
          <w:numId w:val="5"/>
        </w:numPr>
      </w:pPr>
      <w:r>
        <w:t xml:space="preserve">Jeff to meet with Goddard School’s Daniel Stump </w:t>
      </w:r>
      <w:r>
        <w:t>to receive the Sponsorship Check for the past season Rec uniforms-$1200.</w:t>
      </w:r>
    </w:p>
    <w:p w14:paraId="0000000C" w14:textId="77777777" w:rsidR="0016506D" w:rsidRDefault="0016506D"/>
    <w:p w14:paraId="0000000D" w14:textId="77777777" w:rsidR="0016506D" w:rsidRDefault="005F3622">
      <w:r>
        <w:t>New Business</w:t>
      </w:r>
    </w:p>
    <w:p w14:paraId="0000000E" w14:textId="3BD7A232" w:rsidR="0016506D" w:rsidRDefault="005F3622">
      <w:pPr>
        <w:numPr>
          <w:ilvl w:val="0"/>
          <w:numId w:val="4"/>
        </w:numPr>
      </w:pPr>
      <w:r>
        <w:t xml:space="preserve">Raider Stride Request for Sponsorship-Board </w:t>
      </w:r>
      <w:r w:rsidR="00D94113">
        <w:t>approved $</w:t>
      </w:r>
      <w:r>
        <w:t>250 for sponsorship.</w:t>
      </w:r>
    </w:p>
    <w:p w14:paraId="0000000F" w14:textId="77777777" w:rsidR="0016506D" w:rsidRDefault="005F3622">
      <w:pPr>
        <w:numPr>
          <w:ilvl w:val="0"/>
          <w:numId w:val="4"/>
        </w:numPr>
      </w:pPr>
      <w:r>
        <w:t xml:space="preserve">TVBA Scholarship Committee was formed consisting of Tobey, Jenn and Zac.  They will organize the discussion of choosing Winners.  Responses need to be submitted by May 4th. Jeff to email the essays.  </w:t>
      </w:r>
    </w:p>
    <w:p w14:paraId="00000010" w14:textId="638644AD" w:rsidR="0016506D" w:rsidRDefault="005F3622">
      <w:pPr>
        <w:numPr>
          <w:ilvl w:val="0"/>
          <w:numId w:val="4"/>
        </w:numPr>
      </w:pPr>
      <w:r>
        <w:t xml:space="preserve">Rec League Discussions for next year: Incorporating Evaluations and then a Draft.  At the last meeting we discussed sending out a Poll to </w:t>
      </w:r>
      <w:r w:rsidR="00D94113">
        <w:t>Coaches</w:t>
      </w:r>
      <w:r>
        <w:t xml:space="preserve"> from last year to get some feedback. Jenn will create and work with Jeff to get it sent out to coaches. We will ask their thoughts on the </w:t>
      </w:r>
      <w:r w:rsidR="00D94113">
        <w:t>Draft and</w:t>
      </w:r>
      <w:r>
        <w:t xml:space="preserve"> discuss the plan to have early evaluations.  We will also ask if they have </w:t>
      </w:r>
      <w:r w:rsidR="00D94113">
        <w:t>intentions</w:t>
      </w:r>
      <w:r>
        <w:t xml:space="preserve"> to coach again this year to try to get that information early.</w:t>
      </w:r>
    </w:p>
    <w:p w14:paraId="00000011" w14:textId="252E7541" w:rsidR="0016506D" w:rsidRDefault="005F3622">
      <w:pPr>
        <w:ind w:left="720"/>
      </w:pPr>
      <w:r>
        <w:t xml:space="preserve">Discussion came up on the possible holdbacks, things mentioned </w:t>
      </w:r>
      <w:r w:rsidR="00D94113">
        <w:t>were</w:t>
      </w:r>
      <w:r>
        <w:t xml:space="preserve"> Carpooling, Siblings on teams.  Discussed ways to avoid the issue might be to centralize practices and reduce the number of Travel Teams.  Plan to try to make Elverson the </w:t>
      </w:r>
      <w:r w:rsidR="00D94113">
        <w:t>center point</w:t>
      </w:r>
      <w:r>
        <w:t xml:space="preserve"> for practices.   </w:t>
      </w:r>
    </w:p>
    <w:p w14:paraId="00000012" w14:textId="371664A2" w:rsidR="0016506D" w:rsidRDefault="005F3622">
      <w:pPr>
        <w:ind w:left="720"/>
      </w:pPr>
      <w:r>
        <w:t xml:space="preserve">The board emphasized the need to limit the number of requests we will </w:t>
      </w:r>
      <w:proofErr w:type="gramStart"/>
      <w:r>
        <w:t>allow</w:t>
      </w:r>
      <w:proofErr w:type="gramEnd"/>
      <w:r>
        <w:t xml:space="preserve">, </w:t>
      </w:r>
      <w:proofErr w:type="gramStart"/>
      <w:r>
        <w:t>mentioned</w:t>
      </w:r>
      <w:proofErr w:type="gramEnd"/>
      <w:r>
        <w:t xml:space="preserve"> allowing 1 Special Request and needing it to be entered at Registration.  Patti asked if we </w:t>
      </w:r>
      <w:r w:rsidR="00D94113">
        <w:t>could</w:t>
      </w:r>
      <w:r>
        <w:t xml:space="preserve"> put a question on registration that would ask for preferred practice days.  Also discussed sending an email to Travel Player parents after Bids are sent inviting to travel teams asking if they still intend to play in the Rec league to reduce confusion and need for additional calls. </w:t>
      </w:r>
    </w:p>
    <w:p w14:paraId="00000013" w14:textId="5C5CB809" w:rsidR="0016506D" w:rsidRDefault="005F3622">
      <w:pPr>
        <w:numPr>
          <w:ilvl w:val="0"/>
          <w:numId w:val="3"/>
        </w:numPr>
      </w:pPr>
      <w:r>
        <w:t xml:space="preserve">Registration Plans: - Plan </w:t>
      </w:r>
      <w:r w:rsidR="00D94113">
        <w:t>to open</w:t>
      </w:r>
      <w:r>
        <w:t xml:space="preserve"> on August 1st and to close on Oct 1st. Tryouts for the Travel teams to be held on the weekend of Oct 3rd and 4th.</w:t>
      </w:r>
    </w:p>
    <w:p w14:paraId="00000014" w14:textId="77777777" w:rsidR="0016506D" w:rsidRDefault="005F3622">
      <w:pPr>
        <w:ind w:firstLine="720"/>
      </w:pPr>
      <w:r>
        <w:t xml:space="preserve">Rec Evals to be held on the following weekend of Oct 10th and 11th. </w:t>
      </w:r>
    </w:p>
    <w:p w14:paraId="00000015" w14:textId="7985A504" w:rsidR="0016506D" w:rsidRDefault="005F3622">
      <w:pPr>
        <w:ind w:left="720"/>
      </w:pPr>
      <w:r>
        <w:t xml:space="preserve">Plan to Make Evals mandatory for Travel teams and if players do not come to the Rec </w:t>
      </w:r>
      <w:r w:rsidR="00D94113">
        <w:t>evaluations,</w:t>
      </w:r>
      <w:r>
        <w:t xml:space="preserve"> then no special requests will be considered. </w:t>
      </w:r>
    </w:p>
    <w:p w14:paraId="00000016" w14:textId="77777777" w:rsidR="0016506D" w:rsidRDefault="0016506D"/>
    <w:p w14:paraId="00000017" w14:textId="77777777" w:rsidR="0016506D" w:rsidRDefault="005F3622">
      <w:pPr>
        <w:numPr>
          <w:ilvl w:val="0"/>
          <w:numId w:val="7"/>
        </w:numPr>
      </w:pPr>
      <w:r>
        <w:lastRenderedPageBreak/>
        <w:t xml:space="preserve">Small Stationary Baskets-Jeff found reasonably priced Hoops that can be raised and lowered for younger players we just need to find storage space.  Jeff continues to work on that. </w:t>
      </w:r>
    </w:p>
    <w:p w14:paraId="00000018" w14:textId="77777777" w:rsidR="0016506D" w:rsidRDefault="005F3622">
      <w:pPr>
        <w:numPr>
          <w:ilvl w:val="0"/>
          <w:numId w:val="1"/>
        </w:numPr>
      </w:pPr>
      <w:r>
        <w:t xml:space="preserve">Travel league update-Berks vs. ICBA- Board plans to put a pin in it for now.  We will discuss after evals so decisions can be made to put teams in the best place for success. Leagues want official numbers early December.  </w:t>
      </w:r>
    </w:p>
    <w:p w14:paraId="00000019" w14:textId="77777777" w:rsidR="0016506D" w:rsidRDefault="005F3622">
      <w:pPr>
        <w:ind w:firstLine="720"/>
      </w:pPr>
      <w:r>
        <w:t xml:space="preserve">Patti noted that the ICBA weather policy was problematic </w:t>
      </w:r>
    </w:p>
    <w:p w14:paraId="0000001A" w14:textId="77777777" w:rsidR="0016506D" w:rsidRDefault="005F3622">
      <w:pPr>
        <w:ind w:left="720"/>
      </w:pPr>
      <w:r>
        <w:t xml:space="preserve">Brian mentioned the Berks League has age brackets for 5th grade and 6th grade- JV and Varsity (can put 4th grade teams into the 5th division but at the lowest level. </w:t>
      </w:r>
    </w:p>
    <w:p w14:paraId="0000001B" w14:textId="77777777" w:rsidR="0016506D" w:rsidRDefault="005F3622">
      <w:pPr>
        <w:ind w:left="720"/>
      </w:pPr>
      <w:r>
        <w:t xml:space="preserve">ICBA had age brackets from 3rd to 8th grades with different tiers starting at 5th grade. </w:t>
      </w:r>
    </w:p>
    <w:p w14:paraId="0000001C" w14:textId="77777777" w:rsidR="0016506D" w:rsidRDefault="005F3622">
      <w:pPr>
        <w:numPr>
          <w:ilvl w:val="0"/>
          <w:numId w:val="8"/>
        </w:numPr>
      </w:pPr>
      <w:r>
        <w:t>Rock the Bells Tournament -We are waiting on Tournament dates from ICBA to not interfere with King and Queen of the Court., once we get that we can confirm dates.  Preference is to hold the tournament the Dec 11-13th weekend.  Plan to use TVEC more for lower grades, MS and HS and maybe Conestoga Christian Gyms vs. High Point. The plan is to reduce teams down to 80.  (last year we hosted 115 teams). Tournament will be open to grades: 4,5,6,</w:t>
      </w:r>
      <w:proofErr w:type="gramStart"/>
      <w:r>
        <w:t>7,and</w:t>
      </w:r>
      <w:proofErr w:type="gramEnd"/>
      <w:r>
        <w:t xml:space="preserve"> 8 with </w:t>
      </w:r>
      <w:proofErr w:type="gramStart"/>
      <w:r>
        <w:t>Silver and Gold</w:t>
      </w:r>
      <w:proofErr w:type="gramEnd"/>
      <w:r>
        <w:t xml:space="preserve"> brackets.  The plan is to open registration to 8 teams in each grade level for boys and girls.   </w:t>
      </w:r>
    </w:p>
    <w:p w14:paraId="0000001D" w14:textId="77777777" w:rsidR="0016506D" w:rsidRDefault="005F3622">
      <w:pPr>
        <w:ind w:left="720"/>
      </w:pPr>
      <w:r>
        <w:t xml:space="preserve">We will plan to require rosters at registration as well as an option to order t-shirts as a team as Spring-ford does.  This will eliminate us purchasing excess T-shirts.  </w:t>
      </w:r>
    </w:p>
    <w:p w14:paraId="0000001E" w14:textId="77777777" w:rsidR="0016506D" w:rsidRDefault="005F3622">
      <w:pPr>
        <w:numPr>
          <w:ilvl w:val="0"/>
          <w:numId w:val="9"/>
        </w:numPr>
      </w:pPr>
      <w:r>
        <w:t>Summer items:</w:t>
      </w:r>
    </w:p>
    <w:p w14:paraId="0000001F" w14:textId="77777777" w:rsidR="0016506D" w:rsidRDefault="005F3622">
      <w:pPr>
        <w:ind w:left="720"/>
      </w:pPr>
      <w:r>
        <w:t xml:space="preserve">Open gyms running the months of: June July August.  Brian and Zac agreed that holding them inside as opposed to outside reduces the risks of injury.  Plan would be to offer a weekday night and alternate with a weekend day.  We </w:t>
      </w:r>
      <w:proofErr w:type="gramStart"/>
      <w:r>
        <w:t>will plan</w:t>
      </w:r>
      <w:proofErr w:type="gramEnd"/>
      <w:r>
        <w:t xml:space="preserve"> to create Sign Up Geniuses broken down by grades so we can gauge interest. </w:t>
      </w:r>
    </w:p>
    <w:p w14:paraId="00000020" w14:textId="77777777" w:rsidR="0016506D" w:rsidRDefault="005F3622">
      <w:pPr>
        <w:numPr>
          <w:ilvl w:val="0"/>
          <w:numId w:val="2"/>
        </w:numPr>
      </w:pPr>
      <w:r>
        <w:t xml:space="preserve">New sponsors this year: Ducklings Early Childhood Center.  </w:t>
      </w:r>
    </w:p>
    <w:p w14:paraId="00000021" w14:textId="77777777" w:rsidR="0016506D" w:rsidRDefault="005F3622">
      <w:pPr>
        <w:numPr>
          <w:ilvl w:val="0"/>
          <w:numId w:val="6"/>
        </w:numPr>
      </w:pPr>
      <w:r>
        <w:t>Bylaws</w:t>
      </w:r>
      <w:proofErr w:type="gramStart"/>
      <w:r>
        <w:t>:  Adam</w:t>
      </w:r>
      <w:proofErr w:type="gramEnd"/>
      <w:r>
        <w:t xml:space="preserve"> asked everyone to review before the next meeting so we can vote on them.  We all </w:t>
      </w:r>
      <w:proofErr w:type="gramStart"/>
      <w:r>
        <w:t>have the ability to</w:t>
      </w:r>
      <w:proofErr w:type="gramEnd"/>
      <w:r>
        <w:t xml:space="preserve"> edit the document. Jenn noted we need to add position responsibilities for the Facilities Manager </w:t>
      </w:r>
      <w:proofErr w:type="gramStart"/>
      <w:r>
        <w:t>position,</w:t>
      </w:r>
      <w:proofErr w:type="gramEnd"/>
      <w:r>
        <w:t xml:space="preserve"> Jeff will work on that.  </w:t>
      </w:r>
    </w:p>
    <w:p w14:paraId="00000022" w14:textId="77777777" w:rsidR="0016506D" w:rsidRDefault="005F3622">
      <w:pPr>
        <w:numPr>
          <w:ilvl w:val="0"/>
          <w:numId w:val="6"/>
        </w:numPr>
      </w:pPr>
      <w:r>
        <w:t xml:space="preserve">Jeff mentioned the possibility </w:t>
      </w:r>
      <w:proofErr w:type="gramStart"/>
      <w:r>
        <w:t>to</w:t>
      </w:r>
      <w:proofErr w:type="gramEnd"/>
      <w:r>
        <w:t xml:space="preserve"> Change Uniform supplier, he has someone local in Gap that he uses for Baseball.</w:t>
      </w:r>
    </w:p>
    <w:p w14:paraId="00000023" w14:textId="77777777" w:rsidR="0016506D" w:rsidRDefault="005F3622">
      <w:pPr>
        <w:numPr>
          <w:ilvl w:val="0"/>
          <w:numId w:val="6"/>
        </w:numPr>
      </w:pPr>
      <w:r>
        <w:t>Brian asked if there was any knowledge of TV Basketball summer camps, Tobey will reach out to RJ Proska and Matt Hahn.</w:t>
      </w:r>
    </w:p>
    <w:p w14:paraId="00000024" w14:textId="77777777" w:rsidR="0016506D" w:rsidRDefault="0016506D"/>
    <w:p w14:paraId="00000025" w14:textId="77777777" w:rsidR="0016506D" w:rsidRDefault="005F3622">
      <w:r>
        <w:t xml:space="preserve">The next Board Meeting will be held on May 17th-6 pm Zoom. </w:t>
      </w:r>
    </w:p>
    <w:p w14:paraId="00000026" w14:textId="77777777" w:rsidR="0016506D" w:rsidRDefault="0016506D"/>
    <w:p w14:paraId="00000027" w14:textId="77777777" w:rsidR="0016506D" w:rsidRDefault="005F3622">
      <w:r>
        <w:t>Adjournment, motion by Jenn Dougherty, seconded by Brian Dougherty.</w:t>
      </w:r>
    </w:p>
    <w:p w14:paraId="00000028" w14:textId="77777777" w:rsidR="0016506D" w:rsidRDefault="0016506D"/>
    <w:sectPr w:rsidR="0016506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C8A5FDC-EE3D-4ECA-BB7E-DC1A4E0388AC}"/>
  </w:font>
  <w:font w:name="Cambria">
    <w:panose1 w:val="02040503050406030204"/>
    <w:charset w:val="00"/>
    <w:family w:val="roman"/>
    <w:pitch w:val="variable"/>
    <w:sig w:usb0="E00006FF" w:usb1="420024FF" w:usb2="02000000" w:usb3="00000000" w:csb0="0000019F" w:csb1="00000000"/>
    <w:embedRegular r:id="rId2" w:fontKey="{7A607B2E-901A-4D93-99C8-3B006CADB9C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51C5B"/>
    <w:multiLevelType w:val="multilevel"/>
    <w:tmpl w:val="FA1E1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BE1596"/>
    <w:multiLevelType w:val="multilevel"/>
    <w:tmpl w:val="A3CA1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687AAE"/>
    <w:multiLevelType w:val="multilevel"/>
    <w:tmpl w:val="7B10B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D165B6"/>
    <w:multiLevelType w:val="multilevel"/>
    <w:tmpl w:val="9CC81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E4E2CC3"/>
    <w:multiLevelType w:val="multilevel"/>
    <w:tmpl w:val="CE728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1B3900"/>
    <w:multiLevelType w:val="multilevel"/>
    <w:tmpl w:val="F6B66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6436D5"/>
    <w:multiLevelType w:val="multilevel"/>
    <w:tmpl w:val="A7FAB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243682"/>
    <w:multiLevelType w:val="multilevel"/>
    <w:tmpl w:val="A1585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7CB06CF"/>
    <w:multiLevelType w:val="multilevel"/>
    <w:tmpl w:val="8B7CB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2070591">
    <w:abstractNumId w:val="8"/>
  </w:num>
  <w:num w:numId="2" w16cid:durableId="1711110324">
    <w:abstractNumId w:val="6"/>
  </w:num>
  <w:num w:numId="3" w16cid:durableId="1342514739">
    <w:abstractNumId w:val="1"/>
  </w:num>
  <w:num w:numId="4" w16cid:durableId="1986081427">
    <w:abstractNumId w:val="4"/>
  </w:num>
  <w:num w:numId="5" w16cid:durableId="86460331">
    <w:abstractNumId w:val="3"/>
  </w:num>
  <w:num w:numId="6" w16cid:durableId="337273131">
    <w:abstractNumId w:val="5"/>
  </w:num>
  <w:num w:numId="7" w16cid:durableId="411321726">
    <w:abstractNumId w:val="7"/>
  </w:num>
  <w:num w:numId="8" w16cid:durableId="979966520">
    <w:abstractNumId w:val="0"/>
  </w:num>
  <w:num w:numId="9" w16cid:durableId="19204795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06D"/>
    <w:rsid w:val="0016506D"/>
    <w:rsid w:val="0059408C"/>
    <w:rsid w:val="005F3622"/>
    <w:rsid w:val="00735FA2"/>
    <w:rsid w:val="00D94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BA99E"/>
  <w15:docId w15:val="{C7C0E701-166D-4F25-AA72-C85D7A1CB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735</Words>
  <Characters>4194</Characters>
  <Application>Microsoft Office Word</Application>
  <DocSecurity>0</DocSecurity>
  <Lines>34</Lines>
  <Paragraphs>9</Paragraphs>
  <ScaleCrop>false</ScaleCrop>
  <Company/>
  <LinksUpToDate>false</LinksUpToDate>
  <CharactersWithSpaces>4920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Green</dc:creator>
  <cp:lastModifiedBy>Jeffrey Green</cp:lastModifiedBy>
  <cp:revision>3</cp:revision>
  <dcterms:created xsi:type="dcterms:W3CDTF">2026-04-21T17:58:00Z</dcterms:created>
  <dcterms:modified xsi:type="dcterms:W3CDTF">2026-04-21T17:59:00Z</dcterms:modified>
</cp:coreProperties>
</file>